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E2" w:rsidRPr="00996DD2" w:rsidRDefault="00996DD2" w:rsidP="00996DD2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 w:rsidRPr="00996DD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F795DE7" wp14:editId="4E145FC7">
            <wp:extent cx="6105525" cy="1476375"/>
            <wp:effectExtent l="0" t="0" r="9525" b="9525"/>
            <wp:docPr id="6" name="图片 6" descr="C:\Users\Administrator\AppData\Roaming\Tencent\Users\860072661\QQ\WinTemp\RichOle\TK`CXU]BLHX11L059U_WB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860072661\QQ\WinTemp\RichOle\TK`CXU]BLHX11L059U_WB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8842" w:type="dxa"/>
        <w:tblLook w:val="04A0" w:firstRow="1" w:lastRow="0" w:firstColumn="1" w:lastColumn="0" w:noHBand="0" w:noVBand="1"/>
      </w:tblPr>
      <w:tblGrid>
        <w:gridCol w:w="2990"/>
        <w:gridCol w:w="5616"/>
        <w:gridCol w:w="236"/>
      </w:tblGrid>
      <w:tr w:rsidR="002266E2" w:rsidTr="002266E2">
        <w:tc>
          <w:tcPr>
            <w:tcW w:w="2990" w:type="dxa"/>
          </w:tcPr>
          <w:p w:rsidR="002266E2" w:rsidRDefault="002266E2" w:rsidP="00996D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EA95B3" wp14:editId="5C7DF0C8">
                  <wp:extent cx="1761905" cy="2057143"/>
                  <wp:effectExtent l="0" t="0" r="0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20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</w:tcPr>
          <w:p w:rsidR="002266E2" w:rsidRPr="002266E2" w:rsidRDefault="002266E2" w:rsidP="002266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6E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429000" cy="2266950"/>
                  <wp:effectExtent l="0" t="0" r="0" b="0"/>
                  <wp:docPr id="9" name="图片 9" descr="C:\Users\Administrator\AppData\Roaming\Tencent\Users\860072661\QQ\WinTemp\GE\0D4F43D5-D71A-45E1-9EAD-37D17AA4A8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AppData\Roaming\Tencent\Users\860072661\QQ\WinTemp\GE\0D4F43D5-D71A-45E1-9EAD-37D17AA4A8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6E2" w:rsidRDefault="002266E2" w:rsidP="00996D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6E2" w:rsidRDefault="002266E2" w:rsidP="00996D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96DD2" w:rsidRPr="00996DD2" w:rsidRDefault="004C65B7" w:rsidP="00996D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817880</wp:posOffset>
                </wp:positionV>
                <wp:extent cx="790575" cy="285750"/>
                <wp:effectExtent l="19050" t="19050" r="47625" b="381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857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D909B8" id="圆角矩形 2" o:spid="_x0000_s1026" style="position:absolute;left:0;text-align:left;margin-left:264.9pt;margin-top:64.4pt;width:62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" filled="f" strokecolor="red" strokeweight="4.5pt">
                <v:stroke joinstyle="miter"/>
              </v:roundrect>
            </w:pict>
          </mc:Fallback>
        </mc:AlternateContent>
      </w:r>
      <w:r w:rsidR="00996DD2" w:rsidRPr="00996DD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6344885" wp14:editId="0ECEEF42">
            <wp:extent cx="5274310" cy="1107889"/>
            <wp:effectExtent l="0" t="0" r="2540" b="0"/>
            <wp:docPr id="5" name="图片 5" descr="C:\Users\Administrator\AppData\Roaming\Tencent\Users\860072661\QQ\WinTemp\RichOle\_NC@OS7G8XC`6X85I8}WX$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860072661\QQ\WinTemp\RichOle\_NC@OS7G8XC`6X85I8}WX$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266E2" w:rsidRPr="00BE177C" w:rsidRDefault="002266E2" w:rsidP="00891C5E">
      <w:pPr>
        <w:rPr>
          <w:color w:val="FF0000"/>
          <w:sz w:val="28"/>
          <w:szCs w:val="28"/>
        </w:rPr>
      </w:pPr>
      <w:r w:rsidRPr="00BE177C">
        <w:rPr>
          <w:color w:val="FF0000"/>
          <w:sz w:val="28"/>
          <w:szCs w:val="28"/>
        </w:rPr>
        <w:t>B</w:t>
      </w:r>
      <w:r w:rsidRPr="00BE177C">
        <w:rPr>
          <w:rFonts w:hint="eastAsia"/>
          <w:color w:val="FF0000"/>
          <w:sz w:val="28"/>
          <w:szCs w:val="28"/>
        </w:rPr>
        <w:t>ut</w:t>
      </w:r>
      <w:r w:rsidRPr="00BE177C">
        <w:rPr>
          <w:color w:val="FF0000"/>
          <w:sz w:val="28"/>
          <w:szCs w:val="28"/>
        </w:rPr>
        <w:t xml:space="preserve"> </w:t>
      </w:r>
      <w:proofErr w:type="spellStart"/>
      <w:r w:rsidR="00891C5E" w:rsidRPr="00BE177C">
        <w:rPr>
          <w:rFonts w:hint="eastAsia"/>
          <w:color w:val="FF0000"/>
          <w:sz w:val="28"/>
          <w:szCs w:val="28"/>
        </w:rPr>
        <w:t>H</w:t>
      </w:r>
      <w:r w:rsidRPr="00BE177C">
        <w:rPr>
          <w:rFonts w:hint="eastAsia"/>
          <w:color w:val="FF0000"/>
          <w:sz w:val="28"/>
          <w:szCs w:val="28"/>
        </w:rPr>
        <w:t>yper</w:t>
      </w:r>
      <w:r w:rsidR="00891C5E" w:rsidRPr="00BE177C">
        <w:rPr>
          <w:rFonts w:hint="eastAsia"/>
          <w:color w:val="FF0000"/>
          <w:sz w:val="28"/>
          <w:szCs w:val="28"/>
        </w:rPr>
        <w:t>A</w:t>
      </w:r>
      <w:r w:rsidR="00891C5E" w:rsidRPr="00BE177C">
        <w:rPr>
          <w:color w:val="FF0000"/>
          <w:sz w:val="28"/>
          <w:szCs w:val="28"/>
        </w:rPr>
        <w:t>CCESS</w:t>
      </w:r>
      <w:proofErr w:type="spellEnd"/>
      <w:r w:rsidR="00891C5E" w:rsidRPr="00BE177C">
        <w:rPr>
          <w:color w:val="FF0000"/>
          <w:sz w:val="28"/>
          <w:szCs w:val="28"/>
        </w:rPr>
        <w:t xml:space="preserve"> will ok (same with 115200)</w:t>
      </w:r>
    </w:p>
    <w:p w:rsidR="00891C5E" w:rsidRPr="00891C5E" w:rsidRDefault="00891C5E" w:rsidP="00891C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C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3050" cy="1847850"/>
            <wp:effectExtent l="0" t="0" r="0" b="0"/>
            <wp:docPr id="14" name="图片 14" descr="C:\Users\Administrator\AppData\Roaming\Tencent\Users\860072661\QQ\WinTemp\RichOle\ZE`E7UNEQR~TL3M`}K1IFV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Users\860072661\QQ\WinTemp\RichOle\ZE`E7UNEQR~TL3M`}K1IFV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E2" w:rsidRPr="002266E2" w:rsidRDefault="00891C5E" w:rsidP="002266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C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38675" cy="2524125"/>
            <wp:effectExtent l="0" t="0" r="9525" b="9525"/>
            <wp:docPr id="13" name="图片 13" descr="C:\Users\Administrator\AppData\Roaming\Tencent\Users\860072661\QQ\WinTemp\RichOle\88C%N%[B]PTH%48`4Z{T][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AppData\Roaming\Tencent\Users\860072661\QQ\WinTemp\RichOle\88C%N%[B]PTH%48`4Z{T][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E2" w:rsidRDefault="002266E2"/>
    <w:sectPr w:rsidR="002266E2" w:rsidSect="002266E2">
      <w:pgSz w:w="11906" w:h="16838"/>
      <w:pgMar w:top="0" w:right="991" w:bottom="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6F"/>
    <w:rsid w:val="002266E2"/>
    <w:rsid w:val="004C65B7"/>
    <w:rsid w:val="00513505"/>
    <w:rsid w:val="00656AFA"/>
    <w:rsid w:val="00891C5E"/>
    <w:rsid w:val="0090416F"/>
    <w:rsid w:val="00996DD2"/>
    <w:rsid w:val="00BB4D67"/>
    <w:rsid w:val="00BB4ECC"/>
    <w:rsid w:val="00BE177C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F02B0-5624-48F3-9BF3-55624443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4294954322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2016-05-15T15:42:00Z</dcterms:created>
  <dcterms:modified xsi:type="dcterms:W3CDTF">2016-05-06T15:30:00Z</dcterms:modified>
</cp:coreProperties>
</file>